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6F2DD" w14:textId="053D2C47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  <w:r>
        <w:rPr>
          <w:rFonts w:ascii="Bookman Old Style" w:hAnsi="Bookman Old Style"/>
          <w:b/>
          <w:bCs/>
          <w:noProof/>
          <w:sz w:val="26"/>
          <w:szCs w:val="26"/>
          <w:u w:val="single"/>
          <w:lang w:bidi="ar-SA"/>
        </w:rPr>
        <w:drawing>
          <wp:anchor distT="0" distB="0" distL="114300" distR="114300" simplePos="0" relativeHeight="251657216" behindDoc="0" locked="0" layoutInCell="1" allowOverlap="1" wp14:anchorId="2D7DB1E0" wp14:editId="4A1D9C6A">
            <wp:simplePos x="0" y="0"/>
            <wp:positionH relativeFrom="column">
              <wp:posOffset>20777</wp:posOffset>
            </wp:positionH>
            <wp:positionV relativeFrom="paragraph">
              <wp:posOffset>-72213</wp:posOffset>
            </wp:positionV>
            <wp:extent cx="478384" cy="614477"/>
            <wp:effectExtent l="19050" t="0" r="0" b="0"/>
            <wp:wrapNone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384" cy="614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AT</w:t>
      </w:r>
      <w:r w:rsidR="00DB0787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O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MIC</w:t>
      </w:r>
      <w:r w:rsidR="00DB0787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ENERGY CENTRAL SCHOOL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.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I HYD</w:t>
      </w:r>
      <w:r w:rsidR="00DB0787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E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RABAD </w:t>
      </w:r>
    </w:p>
    <w:p w14:paraId="6EAFD04A" w14:textId="53250440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</w:p>
    <w:p w14:paraId="69D69613" w14:textId="7D13E937" w:rsidR="00504AAE" w:rsidRDefault="009A0357" w:rsidP="00504AAE">
      <w:pPr>
        <w:jc w:val="center"/>
        <w:rPr>
          <w:rFonts w:ascii="Bookman Old Style" w:hAnsi="Bookman Old Style"/>
          <w:b/>
          <w:bCs/>
          <w:sz w:val="26"/>
          <w:szCs w:val="26"/>
          <w:u w:val="single"/>
        </w:rPr>
      </w:pPr>
      <w:r>
        <w:rPr>
          <w:rFonts w:ascii="Bookman Old Style" w:hAnsi="Bookman Old Style"/>
          <w:b/>
          <w:bCs/>
          <w:sz w:val="26"/>
          <w:szCs w:val="26"/>
          <w:u w:val="single"/>
          <w:lang w:bidi="te-IN"/>
        </w:rPr>
        <w:t>P</w:t>
      </w:r>
      <w:r w:rsidR="00F87C25">
        <w:rPr>
          <w:rFonts w:ascii="Bookman Old Style" w:hAnsi="Bookman Old Style"/>
          <w:b/>
          <w:bCs/>
          <w:sz w:val="26"/>
          <w:szCs w:val="26"/>
          <w:u w:val="single"/>
          <w:lang w:bidi="te-IN"/>
        </w:rPr>
        <w:t>ERIODIC</w:t>
      </w:r>
      <w:r w:rsidR="00DB0787">
        <w:rPr>
          <w:rFonts w:ascii="Bookman Old Style" w:hAnsi="Bookman Old Style"/>
          <w:b/>
          <w:bCs/>
          <w:sz w:val="26"/>
          <w:szCs w:val="26"/>
          <w:u w:val="single"/>
          <w:lang w:bidi="te-IN"/>
        </w:rPr>
        <w:t xml:space="preserve"> </w:t>
      </w:r>
      <w:r w:rsidR="00F87C25">
        <w:rPr>
          <w:rFonts w:ascii="Bookman Old Style" w:hAnsi="Bookman Old Style"/>
          <w:b/>
          <w:bCs/>
          <w:sz w:val="26"/>
          <w:szCs w:val="26"/>
          <w:u w:val="single"/>
          <w:lang w:bidi="te-IN"/>
        </w:rPr>
        <w:t>TEST-</w:t>
      </w:r>
      <w:r>
        <w:rPr>
          <w:rFonts w:ascii="Bookman Old Style" w:hAnsi="Bookman Old Style"/>
          <w:b/>
          <w:bCs/>
          <w:sz w:val="26"/>
          <w:szCs w:val="26"/>
          <w:u w:val="single"/>
          <w:lang w:bidi="te-IN"/>
        </w:rPr>
        <w:t>I</w:t>
      </w:r>
      <w:proofErr w:type="gramStart"/>
      <w:r w:rsidR="00DB25C9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::</w:t>
      </w:r>
      <w:proofErr w:type="gramEnd"/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20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</w:rPr>
        <w:t>2</w:t>
      </w:r>
      <w:r w:rsidR="00DB0787">
        <w:rPr>
          <w:rFonts w:ascii="Bookman Old Style" w:hAnsi="Bookman Old Style"/>
          <w:b/>
          <w:bCs/>
          <w:sz w:val="26"/>
          <w:szCs w:val="26"/>
          <w:u w:val="single"/>
        </w:rPr>
        <w:t>5</w:t>
      </w:r>
      <w:r w:rsidR="007F60F9">
        <w:rPr>
          <w:rFonts w:ascii="Bookman Old Style" w:hAnsi="Bookman Old Style"/>
          <w:b/>
          <w:bCs/>
          <w:sz w:val="26"/>
          <w:szCs w:val="26"/>
          <w:u w:val="single"/>
        </w:rPr>
        <w:t>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2</w:t>
      </w:r>
      <w:r w:rsidR="00DB0787">
        <w:rPr>
          <w:rFonts w:ascii="Bookman Old Style" w:hAnsi="Bookman Old Style"/>
          <w:b/>
          <w:bCs/>
          <w:sz w:val="26"/>
          <w:szCs w:val="26"/>
          <w:u w:val="single"/>
        </w:rPr>
        <w:t>6</w:t>
      </w:r>
    </w:p>
    <w:p w14:paraId="68484605" w14:textId="0B586BA9" w:rsidR="00504AAE" w:rsidRDefault="00504AAE" w:rsidP="00504AAE">
      <w:pPr>
        <w:rPr>
          <w:rFonts w:ascii="Arial" w:hAnsi="Arial" w:cs="Arial"/>
          <w:sz w:val="24"/>
          <w:szCs w:val="24"/>
        </w:rPr>
      </w:pPr>
      <w:proofErr w:type="gramStart"/>
      <w:r w:rsidRPr="001630D2">
        <w:rPr>
          <w:rFonts w:ascii="Arial" w:hAnsi="Arial" w:cs="Arial"/>
          <w:sz w:val="24"/>
          <w:szCs w:val="24"/>
        </w:rPr>
        <w:t>Name:_</w:t>
      </w:r>
      <w:proofErr w:type="gramEnd"/>
      <w:r w:rsidRPr="001630D2">
        <w:rPr>
          <w:rFonts w:ascii="Arial" w:hAnsi="Arial" w:cs="Arial"/>
          <w:sz w:val="24"/>
          <w:szCs w:val="24"/>
        </w:rPr>
        <w:t>______________</w:t>
      </w:r>
      <w:r>
        <w:rPr>
          <w:rFonts w:ascii="Arial" w:hAnsi="Arial" w:cs="Arial"/>
          <w:sz w:val="24"/>
          <w:szCs w:val="24"/>
        </w:rPr>
        <w:t>____</w:t>
      </w:r>
      <w:r w:rsidRPr="001630D2">
        <w:rPr>
          <w:rFonts w:ascii="Arial" w:hAnsi="Arial" w:cs="Arial"/>
          <w:sz w:val="24"/>
          <w:szCs w:val="24"/>
        </w:rPr>
        <w:t xml:space="preserve"> </w:t>
      </w:r>
      <w:r w:rsidR="009C4494">
        <w:rPr>
          <w:rFonts w:ascii="Arial" w:hAnsi="Arial" w:cs="Arial"/>
          <w:sz w:val="24"/>
          <w:szCs w:val="24"/>
        </w:rPr>
        <w:t xml:space="preserve">Class </w:t>
      </w:r>
      <w:r w:rsidR="00C267C5">
        <w:rPr>
          <w:rFonts w:ascii="Arial" w:hAnsi="Arial" w:cs="Arial"/>
          <w:sz w:val="24"/>
          <w:szCs w:val="24"/>
        </w:rPr>
        <w:t>:</w:t>
      </w:r>
      <w:r w:rsidR="00864CD2">
        <w:rPr>
          <w:rFonts w:ascii="Arial" w:hAnsi="Arial" w:cs="Arial"/>
          <w:sz w:val="24"/>
          <w:szCs w:val="24"/>
        </w:rPr>
        <w:t>IV</w:t>
      </w:r>
      <w:r>
        <w:rPr>
          <w:rFonts w:ascii="Arial" w:hAnsi="Arial" w:cs="Arial"/>
          <w:sz w:val="24"/>
          <w:szCs w:val="24"/>
        </w:rPr>
        <w:t xml:space="preserve"> </w:t>
      </w:r>
      <w:r w:rsidR="00DB0787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Section: ___ </w:t>
      </w:r>
      <w:proofErr w:type="spellStart"/>
      <w:r>
        <w:rPr>
          <w:rFonts w:ascii="Arial" w:hAnsi="Arial" w:cs="Arial"/>
          <w:sz w:val="24"/>
          <w:szCs w:val="24"/>
        </w:rPr>
        <w:t>R.No</w:t>
      </w:r>
      <w:proofErr w:type="spellEnd"/>
      <w:r>
        <w:rPr>
          <w:rFonts w:ascii="Arial" w:hAnsi="Arial" w:cs="Arial"/>
          <w:sz w:val="24"/>
          <w:szCs w:val="24"/>
        </w:rPr>
        <w:t>.:___</w:t>
      </w:r>
      <w:r w:rsidRPr="001630D2">
        <w:rPr>
          <w:rFonts w:ascii="Arial" w:hAnsi="Arial" w:cs="Arial"/>
          <w:sz w:val="24"/>
          <w:szCs w:val="24"/>
        </w:rPr>
        <w:t xml:space="preserve"> Examiner: ____</w:t>
      </w:r>
    </w:p>
    <w:p w14:paraId="786E90D5" w14:textId="799C6BA3" w:rsidR="00267787" w:rsidRPr="001630D2" w:rsidRDefault="00275CF3" w:rsidP="00D0416C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Subject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B65D9">
        <w:rPr>
          <w:rFonts w:ascii="Arial" w:hAnsi="Arial" w:cs="Arial"/>
          <w:sz w:val="24"/>
          <w:szCs w:val="24"/>
        </w:rPr>
        <w:t>T</w:t>
      </w:r>
      <w:r w:rsidR="00DB25C9">
        <w:rPr>
          <w:rFonts w:ascii="Arial" w:hAnsi="Arial" w:cs="Arial"/>
          <w:sz w:val="24"/>
          <w:szCs w:val="24"/>
        </w:rPr>
        <w:t>elugu</w:t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C267C5">
        <w:rPr>
          <w:rFonts w:ascii="Arial" w:hAnsi="Arial" w:cs="Arial"/>
          <w:sz w:val="24"/>
          <w:szCs w:val="24"/>
        </w:rPr>
        <w:tab/>
      </w:r>
      <w:r w:rsidR="0048245B">
        <w:rPr>
          <w:rFonts w:ascii="Arial" w:hAnsi="Arial" w:cs="Arial"/>
          <w:sz w:val="24"/>
          <w:szCs w:val="24"/>
        </w:rPr>
        <w:t xml:space="preserve">    </w:t>
      </w:r>
      <w:r w:rsidR="00DB25C9">
        <w:rPr>
          <w:rFonts w:ascii="Arial" w:hAnsi="Arial" w:cs="Arial"/>
          <w:sz w:val="24"/>
          <w:szCs w:val="24"/>
        </w:rPr>
        <w:t>Date of</w:t>
      </w:r>
      <w:r w:rsidR="00175980">
        <w:rPr>
          <w:rFonts w:ascii="Arial" w:hAnsi="Arial" w:cs="Arial"/>
          <w:sz w:val="24"/>
          <w:szCs w:val="24"/>
        </w:rPr>
        <w:t xml:space="preserve"> -</w:t>
      </w:r>
      <w:r w:rsidR="00DB25C9">
        <w:rPr>
          <w:rFonts w:ascii="Arial" w:hAnsi="Arial" w:cs="Arial"/>
          <w:sz w:val="24"/>
          <w:szCs w:val="24"/>
        </w:rPr>
        <w:t xml:space="preserve">Examination : </w:t>
      </w:r>
      <w:r w:rsidR="00DB0787">
        <w:rPr>
          <w:rFonts w:ascii="Arial" w:hAnsi="Arial" w:cs="Arial"/>
          <w:sz w:val="24"/>
          <w:szCs w:val="24"/>
        </w:rPr>
        <w:t>16-07-2025</w:t>
      </w:r>
    </w:p>
    <w:p w14:paraId="35882373" w14:textId="2E690B47" w:rsidR="00180439" w:rsidRPr="00E36E24" w:rsidRDefault="00742FF1" w:rsidP="00E36E24">
      <w:pPr>
        <w:spacing w:after="0"/>
        <w:jc w:val="center"/>
      </w:pPr>
      <w:r>
        <w:rPr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0B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9173" wp14:editId="5C540FE1">
                <wp:simplePos x="0" y="0"/>
                <wp:positionH relativeFrom="column">
                  <wp:posOffset>5049520</wp:posOffset>
                </wp:positionH>
                <wp:positionV relativeFrom="paragraph">
                  <wp:posOffset>91440</wp:posOffset>
                </wp:positionV>
                <wp:extent cx="841375" cy="840740"/>
                <wp:effectExtent l="19050" t="19050" r="15875" b="16510"/>
                <wp:wrapNone/>
                <wp:docPr id="26195438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2685382">
                          <a:off x="0" y="0"/>
                          <a:ext cx="841375" cy="840740"/>
                        </a:xfrm>
                        <a:prstGeom prst="noSmoking">
                          <a:avLst>
                            <a:gd name="adj" fmla="val 18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D7CBC" w14:textId="77777777" w:rsidR="00E010BC" w:rsidRDefault="00E010BC"/>
                          <w:p w14:paraId="2456ED20" w14:textId="73C35479" w:rsidR="00E010BC" w:rsidRPr="00E010BC" w:rsidRDefault="005805DE" w:rsidP="00E010B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2699173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 4" o:spid="_x0000_s1026" type="#_x0000_t57" style="position:absolute;left:0;text-align:left;margin-left:397.6pt;margin-top:7.2pt;width:66.25pt;height:66.2pt;rotation:-293315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" adj="393">
                <v:path arrowok="t"/>
                <v:textbox>
                  <w:txbxContent>
                    <w:p w14:paraId="156D7CBC" w14:textId="77777777" w:rsidR="00E010BC" w:rsidRDefault="00E010BC"/>
                    <w:p w14:paraId="2456ED20" w14:textId="73C35479" w:rsidR="00E010BC" w:rsidRPr="00E010BC" w:rsidRDefault="005805DE" w:rsidP="00E010BC">
                      <w:pPr>
                        <w:jc w:val="center"/>
                        <w:rPr>
                          <w:b/>
                          <w:bCs/>
                          <w:sz w:val="28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6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14:paraId="42C4BAA2" w14:textId="77777777" w:rsidR="00180439" w:rsidRPr="00C267C5" w:rsidRDefault="00180439" w:rsidP="002C3562">
      <w:pPr>
        <w:spacing w:after="0"/>
        <w:jc w:val="center"/>
        <w:rPr>
          <w:sz w:val="24"/>
          <w:szCs w:val="24"/>
        </w:rPr>
      </w:pPr>
    </w:p>
    <w:p w14:paraId="1038BA1D" w14:textId="6231BEAB" w:rsidR="00DB25C9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</w:rPr>
        <w:t xml:space="preserve">I. 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  <w:r w:rsidR="00A074D5" w:rsidRPr="00C267C5">
        <w:rPr>
          <w:rFonts w:ascii="Ramabhadra" w:hAnsi="Ramabhadra" w:cs="Ramabhadra" w:hint="cs"/>
          <w:b/>
          <w:sz w:val="24"/>
          <w:szCs w:val="24"/>
          <w:cs/>
          <w:lang w:bidi="te-IN"/>
        </w:rPr>
        <w:t xml:space="preserve">అ  నుంచి  అః  అచ్చులు  రాయండి           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 xml:space="preserve">  </w:t>
      </w:r>
      <w:r w:rsidR="007C2D3B">
        <w:rPr>
          <w:rFonts w:ascii="Ramabhadra" w:hAnsi="Ramabhadra" w:cs="Ramabhadra"/>
          <w:b/>
          <w:sz w:val="24"/>
          <w:szCs w:val="24"/>
          <w:lang w:bidi="te-IN"/>
        </w:rPr>
        <w:t>10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>M</w:t>
      </w:r>
    </w:p>
    <w:p w14:paraId="6B48952B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5A8F7A05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4D490521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0556B1BC" w14:textId="194F0485" w:rsidR="00C267C5" w:rsidRPr="00C267C5" w:rsidRDefault="00DD1FCC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bidi="te-IN"/>
        </w:rPr>
        <w:t>II</w:t>
      </w:r>
      <w:r w:rsidR="00C267C5">
        <w:rPr>
          <w:rFonts w:ascii="Ramabhadra" w:hAnsi="Ramabhadra" w:cs="Ramabhadra"/>
          <w:sz w:val="24"/>
          <w:szCs w:val="24"/>
          <w:lang w:bidi="te-IN"/>
        </w:rPr>
        <w:t>.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క నుంచి ఱ   హల్లులు రాయండి        </w:t>
      </w:r>
      <w:r w:rsidR="005F1726">
        <w:rPr>
          <w:rFonts w:ascii="Ramabhadra" w:hAnsi="Ramabhadra" w:cs="Ramabhadra"/>
          <w:sz w:val="24"/>
          <w:szCs w:val="24"/>
          <w:lang w:bidi="te-IN"/>
        </w:rPr>
        <w:t xml:space="preserve">        </w:t>
      </w:r>
      <w:r w:rsidRPr="00C267C5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7C2D3B">
        <w:rPr>
          <w:rFonts w:ascii="Ramabhadra" w:hAnsi="Ramabhadra" w:cs="Ramabhadra"/>
          <w:b/>
          <w:sz w:val="24"/>
          <w:szCs w:val="24"/>
          <w:cs/>
          <w:lang w:bidi="te-IN"/>
        </w:rPr>
        <w:t>1</w:t>
      </w:r>
      <w:r w:rsidR="00992F14">
        <w:rPr>
          <w:rFonts w:ascii="Ramabhadra" w:hAnsi="Ramabhadra" w:cs="Ramabhadra"/>
          <w:b/>
          <w:sz w:val="24"/>
          <w:szCs w:val="24"/>
          <w:cs/>
          <w:lang w:bidi="te-IN"/>
        </w:rPr>
        <w:t>5</w:t>
      </w:r>
      <w:r w:rsidR="007C2D3B">
        <w:rPr>
          <w:rFonts w:ascii="Ramabhadra" w:hAnsi="Ramabhadra" w:cs="Ramabhadra"/>
          <w:b/>
          <w:sz w:val="24"/>
          <w:szCs w:val="24"/>
          <w:lang w:bidi="te-IN"/>
        </w:rPr>
        <w:t>M</w:t>
      </w:r>
      <w:r w:rsidRPr="005F1726">
        <w:rPr>
          <w:rFonts w:ascii="Ramabhadra" w:hAnsi="Ramabhadra" w:cs="Ramabhadra"/>
          <w:b/>
          <w:sz w:val="24"/>
          <w:szCs w:val="24"/>
          <w:cs/>
          <w:lang w:bidi="te-IN"/>
        </w:rPr>
        <w:t xml:space="preserve"> </w:t>
      </w:r>
      <w:r w:rsidRPr="005F1726">
        <w:rPr>
          <w:rFonts w:ascii="Ramabhadra" w:hAnsi="Ramabhadra" w:cs="Ramabhadra" w:hint="cs"/>
          <w:b/>
          <w:sz w:val="24"/>
          <w:szCs w:val="24"/>
          <w:cs/>
          <w:lang w:bidi="te-IN"/>
        </w:rPr>
        <w:t xml:space="preserve"> </w:t>
      </w:r>
    </w:p>
    <w:p w14:paraId="69ED3E9A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4D879AD2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664B5450" w14:textId="77777777" w:rsidR="00DD1FCC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</w:p>
    <w:p w14:paraId="72EE5BB9" w14:textId="77777777" w:rsid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</w:p>
    <w:p w14:paraId="1E76041F" w14:textId="2529B2EE" w:rsidR="00C267C5" w:rsidRPr="00C267C5" w:rsidRDefault="00DD1FCC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III</w:t>
      </w:r>
      <w:r w:rsidR="00C267C5">
        <w:rPr>
          <w:rFonts w:ascii="Ramabhadra" w:hAnsi="Ramabhadra" w:cs="Ramabhadra"/>
          <w:sz w:val="24"/>
          <w:szCs w:val="24"/>
          <w:lang w:val="en-US" w:bidi="te-IN"/>
        </w:rPr>
        <w:t>.</w:t>
      </w:r>
      <w:r w:rsidRPr="00C267C5"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Pr="005F1726">
        <w:rPr>
          <w:rFonts w:ascii="Ramabhadra" w:hAnsi="Ramabhadra" w:cs="Ramabhadra" w:hint="cs"/>
          <w:sz w:val="24"/>
          <w:szCs w:val="24"/>
          <w:cs/>
          <w:lang w:val="en-US" w:bidi="te-IN"/>
        </w:rPr>
        <w:t xml:space="preserve">ఈ కింది అక్షరాలకు గుణింతాలు రాయండి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 xml:space="preserve">  </w:t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ab/>
      </w:r>
      <w:r w:rsidR="005F1726" w:rsidRPr="005F1726">
        <w:rPr>
          <w:rFonts w:ascii="Ramabhadra" w:hAnsi="Ramabhadra" w:cs="Ramabhadra"/>
          <w:sz w:val="24"/>
          <w:szCs w:val="24"/>
          <w:cs/>
          <w:lang w:val="en-US" w:bidi="te-IN"/>
        </w:rPr>
        <w:tab/>
      </w:r>
      <w:r w:rsidR="002A5EFE">
        <w:rPr>
          <w:rFonts w:ascii="Ramabhadra" w:hAnsi="Ramabhadra" w:cs="Ramabhadra"/>
          <w:sz w:val="24"/>
          <w:szCs w:val="24"/>
          <w:cs/>
          <w:lang w:bidi="te-IN"/>
        </w:rPr>
        <w:t>20</w:t>
      </w:r>
      <w:r w:rsidR="002A5EFE">
        <w:rPr>
          <w:rFonts w:ascii="Ramabhadra" w:hAnsi="Ramabhadra" w:cs="Ramabhadra"/>
          <w:sz w:val="24"/>
          <w:szCs w:val="24"/>
          <w:lang w:val="en-US" w:bidi="te-IN"/>
        </w:rPr>
        <w:t>M</w:t>
      </w:r>
    </w:p>
    <w:p w14:paraId="3088CC37" w14:textId="74F40A22" w:rsidR="00DD1FCC" w:rsidRPr="00C267C5" w:rsidRDefault="0019157B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>
        <w:rPr>
          <w:rFonts w:ascii="Ramabhadra" w:hAnsi="Ramabhadra" w:cs="Ramabhadra" w:hint="cs"/>
          <w:i/>
          <w:iCs/>
          <w:sz w:val="24"/>
          <w:szCs w:val="24"/>
          <w:cs/>
          <w:lang w:val="en-US" w:bidi="te-IN"/>
        </w:rPr>
        <w:t>చ</w:t>
      </w:r>
      <w:r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val="en-US" w:bidi="te-IN"/>
        </w:rPr>
        <w:t xml:space="preserve">_______________________________________________________________________ </w:t>
      </w: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చః</w:t>
      </w:r>
      <w:r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</w:p>
    <w:p w14:paraId="0B0F213E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p w14:paraId="6221D571" w14:textId="68474FEB" w:rsidR="009107B4" w:rsidRPr="00AA6D53" w:rsidRDefault="000831A6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bidi="te-IN"/>
        </w:rPr>
      </w:pPr>
      <w:r>
        <w:rPr>
          <w:rFonts w:ascii="Ramabhadra" w:hAnsi="Ramabhadra" w:cs="Ramabhadra" w:hint="cs"/>
          <w:sz w:val="24"/>
          <w:szCs w:val="24"/>
          <w:cs/>
          <w:lang w:val="en-US" w:bidi="te-IN"/>
        </w:rPr>
        <w:t>జ</w:t>
      </w:r>
      <w:r>
        <w:rPr>
          <w:rFonts w:ascii="Ramabhadra" w:hAnsi="Ramabhadra" w:cs="Ramabhadra"/>
          <w:sz w:val="24"/>
          <w:szCs w:val="24"/>
          <w:lang w:val="en-US" w:bidi="te-IN"/>
        </w:rPr>
        <w:t xml:space="preserve"> </w:t>
      </w:r>
      <w:r w:rsidR="00DD1FCC" w:rsidRPr="00C267C5">
        <w:rPr>
          <w:rFonts w:ascii="Ramabhadra" w:hAnsi="Ramabhadra" w:cs="Ramabhadra"/>
          <w:sz w:val="24"/>
          <w:szCs w:val="24"/>
          <w:cs/>
          <w:lang w:bidi="te-IN"/>
        </w:rPr>
        <w:t>_</w:t>
      </w:r>
      <w:r w:rsidR="00DD1FCC" w:rsidRPr="00C267C5">
        <w:rPr>
          <w:rFonts w:ascii="Ramabhadra" w:hAnsi="Ramabhadra" w:cs="Ramabhadra" w:hint="cs"/>
          <w:sz w:val="24"/>
          <w:szCs w:val="24"/>
          <w:cs/>
          <w:lang w:val="en-US" w:bidi="te-IN"/>
        </w:rPr>
        <w:t>___________________________________________________________________</w:t>
      </w:r>
      <w:r w:rsidR="00992F14">
        <w:rPr>
          <w:rFonts w:ascii="Ramabhadra" w:hAnsi="Ramabhadra" w:cs="Ramabhadra"/>
          <w:sz w:val="24"/>
          <w:szCs w:val="24"/>
          <w:lang w:val="en-US" w:bidi="te-IN"/>
        </w:rPr>
        <w:t xml:space="preserve">_____ </w:t>
      </w:r>
      <w:r w:rsidR="00992F14">
        <w:rPr>
          <w:rFonts w:ascii="Ramabhadra" w:hAnsi="Ramabhadra" w:cs="Ramabhadra" w:hint="cs"/>
          <w:sz w:val="24"/>
          <w:szCs w:val="24"/>
          <w:cs/>
          <w:lang w:val="en-US" w:bidi="te-IN"/>
        </w:rPr>
        <w:t>జః</w:t>
      </w:r>
    </w:p>
    <w:p w14:paraId="79B63203" w14:textId="77777777" w:rsidR="00CC4F35" w:rsidRPr="00C267C5" w:rsidRDefault="00CC4F3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sectPr w:rsidR="00CC4F35" w:rsidRPr="00C267C5" w:rsidSect="00C267C5">
      <w:footerReference w:type="default" r:id="rId9"/>
      <w:pgSz w:w="11906" w:h="16838"/>
      <w:pgMar w:top="851" w:right="1440" w:bottom="1135" w:left="1276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1F39E" w14:textId="77777777" w:rsidR="00D90855" w:rsidRDefault="00D90855" w:rsidP="008B5149">
      <w:pPr>
        <w:spacing w:after="0" w:line="240" w:lineRule="auto"/>
      </w:pPr>
      <w:r>
        <w:separator/>
      </w:r>
    </w:p>
  </w:endnote>
  <w:endnote w:type="continuationSeparator" w:id="0">
    <w:p w14:paraId="6B46E19D" w14:textId="77777777" w:rsidR="00D90855" w:rsidRDefault="00D90855" w:rsidP="008B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mabhadra">
    <w:altName w:val="Times New Roman"/>
    <w:charset w:val="00"/>
    <w:family w:val="auto"/>
    <w:pitch w:val="variable"/>
    <w:sig w:usb0="8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72503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53AE8CBD" w14:textId="77777777" w:rsidR="008B5149" w:rsidRDefault="00B6251A">
            <w:pPr>
              <w:pStyle w:val="Footer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8B5149"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A5A22A6" w14:textId="77777777" w:rsidR="008B5149" w:rsidRDefault="008B5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1A1D8" w14:textId="77777777" w:rsidR="00D90855" w:rsidRDefault="00D90855" w:rsidP="008B5149">
      <w:pPr>
        <w:spacing w:after="0" w:line="240" w:lineRule="auto"/>
      </w:pPr>
      <w:r>
        <w:separator/>
      </w:r>
    </w:p>
  </w:footnote>
  <w:footnote w:type="continuationSeparator" w:id="0">
    <w:p w14:paraId="118805E2" w14:textId="77777777" w:rsidR="00D90855" w:rsidRDefault="00D90855" w:rsidP="008B5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803AE"/>
    <w:multiLevelType w:val="hybridMultilevel"/>
    <w:tmpl w:val="6EEEFC6C"/>
    <w:lvl w:ilvl="0" w:tplc="30D01B3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30780"/>
    <w:multiLevelType w:val="hybridMultilevel"/>
    <w:tmpl w:val="F998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F8"/>
    <w:rsid w:val="00006B22"/>
    <w:rsid w:val="000358DE"/>
    <w:rsid w:val="0004646F"/>
    <w:rsid w:val="00057B12"/>
    <w:rsid w:val="000831A6"/>
    <w:rsid w:val="000865A7"/>
    <w:rsid w:val="000A0AAA"/>
    <w:rsid w:val="000A76A0"/>
    <w:rsid w:val="000B0231"/>
    <w:rsid w:val="000E5921"/>
    <w:rsid w:val="000E5AB7"/>
    <w:rsid w:val="000F0EF1"/>
    <w:rsid w:val="00116C9B"/>
    <w:rsid w:val="00120BA7"/>
    <w:rsid w:val="001307FB"/>
    <w:rsid w:val="001418BA"/>
    <w:rsid w:val="001442E6"/>
    <w:rsid w:val="001642D8"/>
    <w:rsid w:val="00170ADB"/>
    <w:rsid w:val="00175980"/>
    <w:rsid w:val="00180439"/>
    <w:rsid w:val="00182D2F"/>
    <w:rsid w:val="0019157B"/>
    <w:rsid w:val="00197739"/>
    <w:rsid w:val="001A380D"/>
    <w:rsid w:val="001A6393"/>
    <w:rsid w:val="001C32C6"/>
    <w:rsid w:val="001E4CDC"/>
    <w:rsid w:val="00200259"/>
    <w:rsid w:val="00214928"/>
    <w:rsid w:val="002608AF"/>
    <w:rsid w:val="0026159F"/>
    <w:rsid w:val="00263826"/>
    <w:rsid w:val="00267787"/>
    <w:rsid w:val="0027287D"/>
    <w:rsid w:val="00275CF3"/>
    <w:rsid w:val="002A3B4A"/>
    <w:rsid w:val="002A5EFE"/>
    <w:rsid w:val="002C3562"/>
    <w:rsid w:val="002E354A"/>
    <w:rsid w:val="002E5EF7"/>
    <w:rsid w:val="002F40B9"/>
    <w:rsid w:val="003077DC"/>
    <w:rsid w:val="0033701C"/>
    <w:rsid w:val="003414C2"/>
    <w:rsid w:val="00344C62"/>
    <w:rsid w:val="00350471"/>
    <w:rsid w:val="003A7B6E"/>
    <w:rsid w:val="003C58EA"/>
    <w:rsid w:val="003E5B9B"/>
    <w:rsid w:val="00412AE3"/>
    <w:rsid w:val="00415E8B"/>
    <w:rsid w:val="004509E2"/>
    <w:rsid w:val="00452253"/>
    <w:rsid w:val="00474793"/>
    <w:rsid w:val="0048245B"/>
    <w:rsid w:val="004B4C88"/>
    <w:rsid w:val="004D3951"/>
    <w:rsid w:val="00504AAE"/>
    <w:rsid w:val="005174A2"/>
    <w:rsid w:val="00526C82"/>
    <w:rsid w:val="00536372"/>
    <w:rsid w:val="00547B9C"/>
    <w:rsid w:val="00575CBA"/>
    <w:rsid w:val="005805DE"/>
    <w:rsid w:val="0058134A"/>
    <w:rsid w:val="0058566C"/>
    <w:rsid w:val="005A37A1"/>
    <w:rsid w:val="005A5550"/>
    <w:rsid w:val="005E2752"/>
    <w:rsid w:val="005F1726"/>
    <w:rsid w:val="005F20CF"/>
    <w:rsid w:val="006350AE"/>
    <w:rsid w:val="00650565"/>
    <w:rsid w:val="00661907"/>
    <w:rsid w:val="00667BFB"/>
    <w:rsid w:val="00676F22"/>
    <w:rsid w:val="006871FE"/>
    <w:rsid w:val="006D16A6"/>
    <w:rsid w:val="006E1DF9"/>
    <w:rsid w:val="00742D55"/>
    <w:rsid w:val="00742FF1"/>
    <w:rsid w:val="00746B39"/>
    <w:rsid w:val="00761819"/>
    <w:rsid w:val="007A7EBC"/>
    <w:rsid w:val="007C2D3B"/>
    <w:rsid w:val="007F08E0"/>
    <w:rsid w:val="007F60F9"/>
    <w:rsid w:val="00864CD2"/>
    <w:rsid w:val="00880F27"/>
    <w:rsid w:val="00896A03"/>
    <w:rsid w:val="008A560B"/>
    <w:rsid w:val="008A6AB5"/>
    <w:rsid w:val="008B3693"/>
    <w:rsid w:val="008B5149"/>
    <w:rsid w:val="008C2D1A"/>
    <w:rsid w:val="009107B4"/>
    <w:rsid w:val="009173EF"/>
    <w:rsid w:val="00992F14"/>
    <w:rsid w:val="009A0357"/>
    <w:rsid w:val="009A625C"/>
    <w:rsid w:val="009A6725"/>
    <w:rsid w:val="009A68FF"/>
    <w:rsid w:val="009B2E47"/>
    <w:rsid w:val="009C4494"/>
    <w:rsid w:val="009E6B6B"/>
    <w:rsid w:val="009F12A8"/>
    <w:rsid w:val="00A01C2F"/>
    <w:rsid w:val="00A074D5"/>
    <w:rsid w:val="00A11D6B"/>
    <w:rsid w:val="00A42497"/>
    <w:rsid w:val="00A50D87"/>
    <w:rsid w:val="00A66CC1"/>
    <w:rsid w:val="00A67A68"/>
    <w:rsid w:val="00A84117"/>
    <w:rsid w:val="00AA6D35"/>
    <w:rsid w:val="00AA6D53"/>
    <w:rsid w:val="00AB6E00"/>
    <w:rsid w:val="00AD2F94"/>
    <w:rsid w:val="00B44C16"/>
    <w:rsid w:val="00B6251A"/>
    <w:rsid w:val="00B6768F"/>
    <w:rsid w:val="00B91FF4"/>
    <w:rsid w:val="00B9425B"/>
    <w:rsid w:val="00C023DF"/>
    <w:rsid w:val="00C267C5"/>
    <w:rsid w:val="00C35AE3"/>
    <w:rsid w:val="00C36C9E"/>
    <w:rsid w:val="00C4050D"/>
    <w:rsid w:val="00CB65D9"/>
    <w:rsid w:val="00CC4F35"/>
    <w:rsid w:val="00CD45D2"/>
    <w:rsid w:val="00CF4444"/>
    <w:rsid w:val="00D02AFB"/>
    <w:rsid w:val="00D0416C"/>
    <w:rsid w:val="00D0542F"/>
    <w:rsid w:val="00D17255"/>
    <w:rsid w:val="00D20AD9"/>
    <w:rsid w:val="00D221D8"/>
    <w:rsid w:val="00D31C79"/>
    <w:rsid w:val="00D7192B"/>
    <w:rsid w:val="00D7678D"/>
    <w:rsid w:val="00D90855"/>
    <w:rsid w:val="00DB0787"/>
    <w:rsid w:val="00DB1F45"/>
    <w:rsid w:val="00DB25C9"/>
    <w:rsid w:val="00DC7BBF"/>
    <w:rsid w:val="00DD1FCC"/>
    <w:rsid w:val="00DE4893"/>
    <w:rsid w:val="00DE70CE"/>
    <w:rsid w:val="00E010BC"/>
    <w:rsid w:val="00E23913"/>
    <w:rsid w:val="00E36E24"/>
    <w:rsid w:val="00E47B05"/>
    <w:rsid w:val="00E644DE"/>
    <w:rsid w:val="00E76FC1"/>
    <w:rsid w:val="00ED1487"/>
    <w:rsid w:val="00EE51D9"/>
    <w:rsid w:val="00EF2E04"/>
    <w:rsid w:val="00F00869"/>
    <w:rsid w:val="00F1543F"/>
    <w:rsid w:val="00F527F8"/>
    <w:rsid w:val="00F52C25"/>
    <w:rsid w:val="00F60B74"/>
    <w:rsid w:val="00F87C25"/>
    <w:rsid w:val="00FB2768"/>
    <w:rsid w:val="00FC1109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E579F"/>
  <w15:docId w15:val="{3D7F705D-77DA-294A-853B-6E42BA66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F527F8"/>
    <w:pPr>
      <w:spacing w:after="0" w:line="240" w:lineRule="auto"/>
    </w:pPr>
    <w:rPr>
      <w:rFonts w:eastAsiaTheme="minorHAnsi"/>
      <w:sz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F527F8"/>
    <w:pPr>
      <w:ind w:left="720"/>
      <w:contextualSpacing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5149"/>
  </w:style>
  <w:style w:type="paragraph" w:styleId="Footer">
    <w:name w:val="footer"/>
    <w:basedOn w:val="Normal"/>
    <w:link w:val="FooterChar"/>
    <w:uiPriority w:val="99"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248C-C0FA-4FBF-8B51-68F468C693C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 REDDY</dc:creator>
  <cp:lastModifiedBy>HP</cp:lastModifiedBy>
  <cp:revision>14</cp:revision>
  <cp:lastPrinted>2026-06-18T07:45:00Z</cp:lastPrinted>
  <dcterms:created xsi:type="dcterms:W3CDTF">2025-06-25T11:58:00Z</dcterms:created>
  <dcterms:modified xsi:type="dcterms:W3CDTF">2026-06-18T07:45:00Z</dcterms:modified>
</cp:coreProperties>
</file>